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22BA" w14:textId="77777777" w:rsidR="000526B9" w:rsidRPr="00675EA2" w:rsidRDefault="000526B9">
      <w:pPr>
        <w:pStyle w:val="Tklein"/>
        <w:rPr>
          <w:rFonts w:ascii="Verdana" w:hAnsi="Verdana"/>
          <w:sz w:val="22"/>
        </w:rPr>
      </w:pPr>
    </w:p>
    <w:p w14:paraId="2EABF511" w14:textId="77777777" w:rsidR="000526B9" w:rsidRPr="00675EA2" w:rsidRDefault="000526B9">
      <w:pPr>
        <w:pStyle w:val="Tklein"/>
        <w:rPr>
          <w:rFonts w:ascii="Verdana" w:hAnsi="Verdana"/>
          <w:sz w:val="22"/>
        </w:rPr>
      </w:pPr>
    </w:p>
    <w:p w14:paraId="15E54932" w14:textId="77777777" w:rsidR="000526B9" w:rsidRPr="00675EA2" w:rsidRDefault="000526B9">
      <w:pPr>
        <w:pStyle w:val="Tklein"/>
        <w:rPr>
          <w:rFonts w:ascii="Verdana" w:hAnsi="Verdana"/>
          <w:sz w:val="22"/>
        </w:rPr>
      </w:pPr>
    </w:p>
    <w:p w14:paraId="1835C999" w14:textId="77777777" w:rsidR="000526B9" w:rsidRPr="00675EA2" w:rsidRDefault="000526B9">
      <w:pPr>
        <w:pStyle w:val="Tklein"/>
        <w:rPr>
          <w:rFonts w:ascii="Verdana" w:hAnsi="Verdana"/>
          <w:sz w:val="22"/>
        </w:rPr>
      </w:pPr>
    </w:p>
    <w:tbl>
      <w:tblPr>
        <w:tblW w:w="10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387"/>
      </w:tblGrid>
      <w:tr w:rsidR="00AF6F2D" w:rsidRPr="00675EA2" w14:paraId="4181301A" w14:textId="77777777" w:rsidTr="00C138F9">
        <w:tc>
          <w:tcPr>
            <w:tcW w:w="5315" w:type="dxa"/>
          </w:tcPr>
          <w:p w14:paraId="6283C287" w14:textId="77777777" w:rsidR="00AF6F2D" w:rsidRPr="00675EA2" w:rsidRDefault="00AF6F2D" w:rsidP="00651CBA">
            <w:pPr>
              <w:pStyle w:val="Tklein"/>
              <w:rPr>
                <w:rFonts w:ascii="Verdana" w:hAnsi="Verdana"/>
                <w:sz w:val="22"/>
                <w:lang w:val="it-IT"/>
              </w:rPr>
            </w:pPr>
          </w:p>
        </w:tc>
        <w:tc>
          <w:tcPr>
            <w:tcW w:w="5387" w:type="dxa"/>
          </w:tcPr>
          <w:p w14:paraId="73CAADF9" w14:textId="77777777" w:rsidR="00AF6F2D" w:rsidRPr="00675EA2" w:rsidRDefault="00AF6F2D" w:rsidP="003165DA">
            <w:pPr>
              <w:pStyle w:val="Tklein"/>
              <w:jc w:val="right"/>
              <w:rPr>
                <w:rFonts w:ascii="Verdana" w:hAnsi="Verdana"/>
                <w:sz w:val="22"/>
                <w:lang w:val="it-IT"/>
              </w:rPr>
            </w:pPr>
          </w:p>
        </w:tc>
      </w:tr>
    </w:tbl>
    <w:p w14:paraId="141F3F06" w14:textId="77777777" w:rsidR="00DC3281" w:rsidRDefault="00DC3281" w:rsidP="00DC3281">
      <w:pPr>
        <w:ind w:left="-180"/>
      </w:pPr>
      <w:r>
        <w:t>Liebe Eltern,</w:t>
      </w:r>
    </w:p>
    <w:p w14:paraId="0DC17A09" w14:textId="77777777" w:rsidR="00DA113D" w:rsidRDefault="00DA113D" w:rsidP="00DC3281">
      <w:pPr>
        <w:ind w:left="-180"/>
      </w:pPr>
    </w:p>
    <w:p w14:paraId="52736F3B" w14:textId="77777777" w:rsidR="00DC3281" w:rsidRDefault="00DC3281" w:rsidP="00DC3281">
      <w:pPr>
        <w:ind w:left="-180"/>
        <w:jc w:val="both"/>
      </w:pPr>
      <w:r>
        <w:t xml:space="preserve">der Förderverein hat es sich zur Aufgabe gemacht Schülerinnen, Schüler und Schule finanziell zu unterstützen. </w:t>
      </w:r>
      <w:r>
        <w:rPr>
          <w:b/>
        </w:rPr>
        <w:t>Die gesamten Spenden kommen</w:t>
      </w:r>
      <w:r>
        <w:t xml:space="preserve"> </w:t>
      </w:r>
      <w:r>
        <w:rPr>
          <w:b/>
        </w:rPr>
        <w:t>allen Kindern zugute</w:t>
      </w:r>
      <w:r>
        <w:t>, z.</w:t>
      </w:r>
      <w:r w:rsidR="00180921">
        <w:t xml:space="preserve"> </w:t>
      </w:r>
      <w:r>
        <w:t>B. für Kennenlerntage, Schullandheimaufenthalte, Skilager, Busfahrten, Theater, Eintrittsgelder, Abschlussfahrten und schulische Zwecke, für die keine Fördermittel zu erhalten sind.</w:t>
      </w:r>
    </w:p>
    <w:p w14:paraId="317EFA9C" w14:textId="77777777" w:rsidR="00DC3281" w:rsidRPr="00D06A20" w:rsidRDefault="00DC3281" w:rsidP="00DC3281">
      <w:pPr>
        <w:ind w:left="-180"/>
        <w:jc w:val="both"/>
        <w:rPr>
          <w:b/>
          <w:sz w:val="20"/>
          <w:szCs w:val="20"/>
        </w:rPr>
      </w:pPr>
    </w:p>
    <w:p w14:paraId="6F60F3C8" w14:textId="77777777" w:rsidR="00DC3281" w:rsidRDefault="00DC3281" w:rsidP="00DC3281">
      <w:pPr>
        <w:ind w:left="-180"/>
        <w:jc w:val="center"/>
        <w:rPr>
          <w:b/>
        </w:rPr>
      </w:pPr>
      <w:r>
        <w:rPr>
          <w:b/>
        </w:rPr>
        <w:t>Werden auch Sie Mitglied im Förderverein, um bei dieser Aufgabe mitzuhelfen.</w:t>
      </w:r>
    </w:p>
    <w:p w14:paraId="757539F0" w14:textId="77777777" w:rsidR="00DC3281" w:rsidRPr="00D06A20" w:rsidRDefault="00DC3281" w:rsidP="00DC3281">
      <w:pPr>
        <w:ind w:left="-180"/>
        <w:rPr>
          <w:b/>
          <w:sz w:val="20"/>
          <w:szCs w:val="20"/>
        </w:rPr>
      </w:pPr>
    </w:p>
    <w:p w14:paraId="2D3C96D0" w14:textId="77777777" w:rsidR="00DA113D" w:rsidRPr="00FE1C38" w:rsidRDefault="00DC3281" w:rsidP="00FE1C38">
      <w:pPr>
        <w:ind w:left="-180"/>
        <w:jc w:val="both"/>
      </w:pPr>
      <w:r>
        <w:t xml:space="preserve">Die Mitgliedschaft beginnt mit dem Eingang dieser Beitrittserklärung beim Förderverein und </w:t>
      </w:r>
      <w:r>
        <w:rPr>
          <w:b/>
        </w:rPr>
        <w:t>endet mit Ihrer schriftlichen Kündigung</w:t>
      </w:r>
      <w:r w:rsidR="00D06A20">
        <w:rPr>
          <w:b/>
        </w:rPr>
        <w:t xml:space="preserve"> </w:t>
      </w:r>
      <w:r w:rsidR="00D06A20" w:rsidRPr="00DA113D">
        <w:rPr>
          <w:b/>
        </w:rPr>
        <w:t>zum Ende des laufenden Schuljahres</w:t>
      </w:r>
      <w:r>
        <w:t xml:space="preserve">. Der Lastschriftbeleg gilt zur Vorlage beim Finanzamt und kann als </w:t>
      </w:r>
      <w:r>
        <w:rPr>
          <w:u w:val="single"/>
        </w:rPr>
        <w:t>S P E N D E</w:t>
      </w:r>
      <w:r>
        <w:t xml:space="preserve"> zur Förderung der Erziehung</w:t>
      </w:r>
      <w:r w:rsidR="008532AC">
        <w:t>s-, Volks- und Berufsausbildung</w:t>
      </w:r>
      <w:r>
        <w:t xml:space="preserve"> steuerlich geltend gemacht werden. Bei Beiträgen/Spenden über </w:t>
      </w:r>
      <w:r w:rsidR="00E76E3E">
        <w:t>200</w:t>
      </w:r>
      <w:r>
        <w:t>,00 Euro/pro Jahr, stellen wir auf Wunsch gerne eine Spendenquittung aus.</w:t>
      </w:r>
      <w:r w:rsidR="00FE1C38">
        <w:t xml:space="preserve">  </w:t>
      </w:r>
      <w:r w:rsidR="00DA113D" w:rsidRPr="00DA113D">
        <w:rPr>
          <w:b/>
        </w:rPr>
        <w:t>Konto des Fördervereins:</w:t>
      </w:r>
      <w:r w:rsidR="00DA113D" w:rsidRPr="00DA113D">
        <w:rPr>
          <w:b/>
        </w:rPr>
        <w:tab/>
      </w:r>
      <w:r w:rsidR="00DA113D" w:rsidRPr="00DA113D">
        <w:rPr>
          <w:b/>
        </w:rPr>
        <w:tab/>
      </w:r>
      <w:r w:rsidR="005D26F2" w:rsidRPr="005D26F2">
        <w:rPr>
          <w:b/>
        </w:rPr>
        <w:t>meine Volksbank Raiffeisenbank eG</w:t>
      </w:r>
    </w:p>
    <w:p w14:paraId="08726F53" w14:textId="77777777" w:rsidR="00DA113D" w:rsidRPr="00DA113D" w:rsidRDefault="00DA113D" w:rsidP="00DC3281">
      <w:pPr>
        <w:ind w:left="-180"/>
        <w:jc w:val="both"/>
        <w:rPr>
          <w:b/>
        </w:rPr>
      </w:pPr>
      <w:r w:rsidRPr="00DA113D">
        <w:rPr>
          <w:b/>
        </w:rPr>
        <w:tab/>
      </w:r>
      <w:r w:rsidRPr="00DA113D">
        <w:rPr>
          <w:b/>
        </w:rPr>
        <w:tab/>
      </w:r>
      <w:r w:rsidRPr="00DA113D">
        <w:rPr>
          <w:b/>
        </w:rPr>
        <w:tab/>
      </w:r>
      <w:r w:rsidRPr="00DA113D">
        <w:rPr>
          <w:b/>
        </w:rPr>
        <w:tab/>
      </w:r>
      <w:r w:rsidRPr="00DA113D">
        <w:rPr>
          <w:b/>
        </w:rPr>
        <w:tab/>
      </w:r>
      <w:r w:rsidRPr="00DA113D">
        <w:rPr>
          <w:b/>
        </w:rPr>
        <w:tab/>
      </w:r>
      <w:r w:rsidRPr="00DA113D">
        <w:rPr>
          <w:b/>
        </w:rPr>
        <w:tab/>
      </w:r>
      <w:r w:rsidRPr="00DA113D">
        <w:rPr>
          <w:b/>
        </w:rPr>
        <w:tab/>
      </w:r>
      <w:r w:rsidR="00FE1C38">
        <w:rPr>
          <w:b/>
        </w:rPr>
        <w:tab/>
      </w:r>
      <w:r w:rsidR="00FE1C38">
        <w:rPr>
          <w:b/>
        </w:rPr>
        <w:tab/>
      </w:r>
      <w:r w:rsidR="00FE1C38">
        <w:rPr>
          <w:b/>
        </w:rPr>
        <w:tab/>
      </w:r>
      <w:r w:rsidR="00FE1C38">
        <w:rPr>
          <w:b/>
        </w:rPr>
        <w:tab/>
      </w:r>
      <w:r w:rsidR="00FE1C38">
        <w:rPr>
          <w:b/>
        </w:rPr>
        <w:tab/>
      </w:r>
      <w:r w:rsidR="00FE1C38">
        <w:rPr>
          <w:b/>
        </w:rPr>
        <w:tab/>
      </w:r>
      <w:r w:rsidR="00FE1C38">
        <w:rPr>
          <w:b/>
        </w:rPr>
        <w:tab/>
      </w:r>
      <w:r w:rsidR="00FE1C38">
        <w:rPr>
          <w:b/>
        </w:rPr>
        <w:tab/>
      </w:r>
      <w:r w:rsidRPr="00DA113D">
        <w:rPr>
          <w:b/>
        </w:rPr>
        <w:tab/>
      </w:r>
      <w:r w:rsidRPr="00DA113D">
        <w:rPr>
          <w:b/>
        </w:rPr>
        <w:tab/>
      </w:r>
      <w:r>
        <w:rPr>
          <w:b/>
        </w:rPr>
        <w:tab/>
      </w:r>
      <w:r w:rsidRPr="00DA113D">
        <w:rPr>
          <w:b/>
        </w:rPr>
        <w:t>IBAN:</w:t>
      </w:r>
      <w:r w:rsidRPr="00DA113D">
        <w:rPr>
          <w:b/>
        </w:rPr>
        <w:tab/>
        <w:t>DE71 7116 0000 0001 2708 34</w:t>
      </w:r>
    </w:p>
    <w:p w14:paraId="29257AC0" w14:textId="77777777" w:rsidR="00DA113D" w:rsidRPr="00DA113D" w:rsidRDefault="00DA113D" w:rsidP="00DC3281">
      <w:pPr>
        <w:ind w:left="-180"/>
        <w:jc w:val="both"/>
        <w:rPr>
          <w:b/>
        </w:rPr>
      </w:pPr>
      <w:r w:rsidRPr="00DA113D">
        <w:rPr>
          <w:b/>
        </w:rPr>
        <w:tab/>
      </w:r>
      <w:r w:rsidRPr="00DA113D">
        <w:rPr>
          <w:b/>
        </w:rPr>
        <w:tab/>
      </w:r>
      <w:r w:rsidRPr="00DA113D">
        <w:rPr>
          <w:b/>
        </w:rPr>
        <w:tab/>
      </w:r>
      <w:r w:rsidRPr="00DA113D">
        <w:rPr>
          <w:b/>
        </w:rPr>
        <w:tab/>
      </w:r>
      <w:r w:rsidRPr="00DA113D">
        <w:rPr>
          <w:b/>
        </w:rPr>
        <w:tab/>
      </w:r>
      <w:r w:rsidRPr="00DA113D">
        <w:rPr>
          <w:b/>
        </w:rPr>
        <w:tab/>
      </w:r>
      <w:r w:rsidRPr="00DA113D">
        <w:rPr>
          <w:b/>
        </w:rPr>
        <w:tab/>
      </w:r>
      <w:r w:rsidRPr="00DA113D">
        <w:rPr>
          <w:b/>
        </w:rPr>
        <w:tab/>
      </w:r>
      <w:r w:rsidRPr="00DA113D">
        <w:rPr>
          <w:b/>
        </w:rPr>
        <w:tab/>
      </w:r>
      <w:r w:rsidRPr="00DA113D">
        <w:rPr>
          <w:b/>
        </w:rPr>
        <w:tab/>
      </w:r>
      <w:r w:rsidR="00FE1C38">
        <w:rPr>
          <w:b/>
        </w:rPr>
        <w:tab/>
      </w:r>
      <w:r w:rsidR="00FE1C38">
        <w:rPr>
          <w:b/>
        </w:rPr>
        <w:tab/>
      </w:r>
      <w:r w:rsidR="00FE1C38">
        <w:rPr>
          <w:b/>
        </w:rPr>
        <w:tab/>
      </w:r>
      <w:r w:rsidR="00FE1C38">
        <w:rPr>
          <w:b/>
        </w:rPr>
        <w:tab/>
      </w:r>
      <w:r w:rsidR="00FE1C38">
        <w:rPr>
          <w:b/>
        </w:rPr>
        <w:tab/>
      </w:r>
      <w:r w:rsidR="00FE1C38">
        <w:rPr>
          <w:b/>
        </w:rPr>
        <w:tab/>
      </w:r>
      <w:r w:rsidR="00FE1C38">
        <w:rPr>
          <w:b/>
        </w:rPr>
        <w:tab/>
      </w:r>
      <w:r w:rsidR="00FE1C38">
        <w:rPr>
          <w:b/>
        </w:rPr>
        <w:tab/>
      </w:r>
      <w:r>
        <w:rPr>
          <w:b/>
        </w:rPr>
        <w:tab/>
      </w:r>
      <w:r w:rsidRPr="00DA113D">
        <w:rPr>
          <w:b/>
        </w:rPr>
        <w:t>BIC:</w:t>
      </w:r>
      <w:r w:rsidRPr="00DA113D">
        <w:rPr>
          <w:b/>
        </w:rPr>
        <w:tab/>
      </w:r>
      <w:r w:rsidRPr="00DA113D">
        <w:rPr>
          <w:b/>
        </w:rPr>
        <w:tab/>
        <w:t>GENODEF1VRR</w:t>
      </w:r>
    </w:p>
    <w:p w14:paraId="1DE2E90D" w14:textId="77777777" w:rsidR="00DC3281" w:rsidRDefault="00DC3281" w:rsidP="00DC3281">
      <w:pPr>
        <w:ind w:left="-180"/>
      </w:pPr>
      <w:r>
        <w:t xml:space="preserve">Vielen Dank für Ihr Verständnis und Ihre Mithilfe. </w:t>
      </w:r>
    </w:p>
    <w:p w14:paraId="21622BA9" w14:textId="77777777" w:rsidR="00F75AE5" w:rsidRDefault="00F75AE5" w:rsidP="00DC3281">
      <w:pPr>
        <w:pBdr>
          <w:bottom w:val="single" w:sz="6" w:space="1" w:color="auto"/>
        </w:pBdr>
        <w:ind w:left="-180"/>
      </w:pPr>
    </w:p>
    <w:p w14:paraId="25134E46" w14:textId="40B60171" w:rsidR="00DC3281" w:rsidRDefault="00DC3281" w:rsidP="00DC3281">
      <w:pPr>
        <w:pBdr>
          <w:bottom w:val="single" w:sz="6" w:space="1" w:color="auto"/>
        </w:pBdr>
        <w:ind w:left="-180"/>
      </w:pPr>
      <w:r>
        <w:t>Ihre Vorstandschaft des Fördervereins</w:t>
      </w:r>
    </w:p>
    <w:p w14:paraId="70AE8FE5" w14:textId="77777777" w:rsidR="00DA113D" w:rsidRDefault="00DA113D" w:rsidP="00DA113D">
      <w:pPr>
        <w:ind w:left="-180"/>
      </w:pPr>
    </w:p>
    <w:p w14:paraId="73D3346E" w14:textId="77777777" w:rsidR="00DC3281" w:rsidRDefault="00DC3281" w:rsidP="00DC3281"/>
    <w:p w14:paraId="088F6410" w14:textId="77777777" w:rsidR="00DC3281" w:rsidRDefault="00DC3281" w:rsidP="00DC3281">
      <w:pPr>
        <w:jc w:val="center"/>
        <w:rPr>
          <w:b/>
        </w:rPr>
      </w:pPr>
      <w:r>
        <w:rPr>
          <w:b/>
        </w:rPr>
        <w:t>BEITRITTSERKLÄRUNG</w:t>
      </w:r>
    </w:p>
    <w:p w14:paraId="7FFE7647" w14:textId="77777777" w:rsidR="00DC3281" w:rsidRDefault="00DC3281" w:rsidP="00DC3281">
      <w:pPr>
        <w:jc w:val="center"/>
        <w:rPr>
          <w:sz w:val="16"/>
        </w:rPr>
      </w:pPr>
    </w:p>
    <w:p w14:paraId="600C7209" w14:textId="77777777" w:rsidR="00DC3281" w:rsidRDefault="00DC3281" w:rsidP="00DC3281">
      <w:pPr>
        <w:jc w:val="both"/>
      </w:pPr>
      <w:r>
        <w:t>Ich erkläre hiermit meinen Beitritt zum Förderverein der Herzog-Ludwig-Realschule Altötting e.V. und erkenne die Satzung (liegt im Sekretariat aus oder einzu</w:t>
      </w:r>
      <w:r w:rsidR="00CE0818">
        <w:t>sehen unter www.herzog-ludwig-rs</w:t>
      </w:r>
      <w:r>
        <w:t>.de) des Vereins für mich als verbindlich an.</w:t>
      </w:r>
    </w:p>
    <w:p w14:paraId="587FA101" w14:textId="77777777" w:rsidR="00DC3281" w:rsidRDefault="00DC3281" w:rsidP="00DC3281">
      <w:pPr>
        <w:jc w:val="both"/>
      </w:pPr>
    </w:p>
    <w:p w14:paraId="3350861F" w14:textId="77777777" w:rsidR="00DC3281" w:rsidRDefault="00DC3281" w:rsidP="004E6B2C">
      <w:pPr>
        <w:spacing w:line="360" w:lineRule="auto"/>
      </w:pPr>
      <w:r>
        <w:t>Name:</w:t>
      </w:r>
      <w:r w:rsidR="00180921">
        <w:t xml:space="preserve"> </w:t>
      </w:r>
      <w:r w:rsidR="00553B8E">
        <w:t>.........................................................................</w:t>
      </w:r>
      <w:r>
        <w:t xml:space="preserve"> Vorname:</w:t>
      </w:r>
      <w:r w:rsidR="00180921">
        <w:t xml:space="preserve"> .......................................................................</w:t>
      </w:r>
    </w:p>
    <w:p w14:paraId="3336162C" w14:textId="77777777" w:rsidR="00180921" w:rsidRDefault="00DC3281" w:rsidP="004E6B2C">
      <w:pPr>
        <w:spacing w:line="360" w:lineRule="auto"/>
      </w:pPr>
      <w:r>
        <w:t>Straße:</w:t>
      </w:r>
      <w:r w:rsidR="00180921">
        <w:t xml:space="preserve"> ……….............................................................</w:t>
      </w:r>
      <w:r>
        <w:t xml:space="preserve"> PLZ/Ort:</w:t>
      </w:r>
      <w:r w:rsidR="00180921">
        <w:t xml:space="preserve"> ........................................................................</w:t>
      </w:r>
    </w:p>
    <w:p w14:paraId="42E23C17" w14:textId="7DB59E8D" w:rsidR="001140DF" w:rsidRDefault="001140DF" w:rsidP="004E6B2C">
      <w:pPr>
        <w:spacing w:line="360" w:lineRule="auto"/>
      </w:pPr>
      <w:r>
        <w:t>Email: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CFD77B1" w14:textId="3725DED4" w:rsidR="00DC3281" w:rsidRDefault="00180921" w:rsidP="004E6B2C">
      <w:pPr>
        <w:spacing w:line="360" w:lineRule="auto"/>
      </w:pPr>
      <w:r>
        <w:t>N</w:t>
      </w:r>
      <w:r w:rsidR="00DC3281">
        <w:t>ame des Kindes/</w:t>
      </w:r>
      <w:r w:rsidR="00FE1C38">
        <w:t xml:space="preserve">der </w:t>
      </w:r>
      <w:r w:rsidR="00DC3281">
        <w:t>Kinder:</w:t>
      </w:r>
      <w:r>
        <w:t xml:space="preserve"> ................................................................ </w:t>
      </w:r>
      <w:r w:rsidR="00DC3281">
        <w:t>Klasse</w:t>
      </w:r>
      <w:r>
        <w:t>: ...............................................</w:t>
      </w:r>
    </w:p>
    <w:p w14:paraId="62E595BE" w14:textId="77777777" w:rsidR="00180921" w:rsidRDefault="00180921" w:rsidP="00DC3281"/>
    <w:p w14:paraId="1CAE8F10" w14:textId="77777777" w:rsidR="00DC3281" w:rsidRDefault="00DC3281" w:rsidP="00DC3281">
      <w:r>
        <w:t>Ich ermächtige Sie bis auf Widerruf, den von mir zu entrichtenden Betrag von:</w:t>
      </w:r>
    </w:p>
    <w:p w14:paraId="6FB32802" w14:textId="77777777" w:rsidR="00DC3281" w:rsidRDefault="00DC3281" w:rsidP="00DC3281">
      <w:r>
        <w:rPr>
          <w:bdr w:val="single" w:sz="4" w:space="0" w:color="auto"/>
        </w:rPr>
        <w:t xml:space="preserve">    </w:t>
      </w:r>
      <w:r>
        <w:t xml:space="preserve"> Euro 30,00   </w:t>
      </w:r>
      <w:r>
        <w:rPr>
          <w:bdr w:val="single" w:sz="4" w:space="0" w:color="auto"/>
        </w:rPr>
        <w:t xml:space="preserve">    </w:t>
      </w:r>
      <w:r>
        <w:t xml:space="preserve"> Euro 40,00   </w:t>
      </w:r>
      <w:r>
        <w:rPr>
          <w:bdr w:val="single" w:sz="4" w:space="0" w:color="auto"/>
        </w:rPr>
        <w:t xml:space="preserve">    </w:t>
      </w:r>
      <w:r>
        <w:t xml:space="preserve">  Euro 50,00   </w:t>
      </w:r>
      <w:r>
        <w:rPr>
          <w:bdr w:val="single" w:sz="4" w:space="0" w:color="auto"/>
        </w:rPr>
        <w:t xml:space="preserve">    </w:t>
      </w:r>
      <w:r>
        <w:t xml:space="preserve">  Euro……/jährlich</w:t>
      </w:r>
      <w:r w:rsidR="00FE1C38">
        <w:t xml:space="preserve"> </w:t>
      </w:r>
      <w:r>
        <w:t xml:space="preserve"> </w:t>
      </w:r>
      <w:r w:rsidR="00AE6667">
        <w:t xml:space="preserve">     </w:t>
      </w:r>
      <w:r>
        <w:t xml:space="preserve">bei Fälligkeit zu Lasten meines </w:t>
      </w:r>
    </w:p>
    <w:p w14:paraId="4712D4B4" w14:textId="77777777" w:rsidR="00D06A20" w:rsidRDefault="00D06A20" w:rsidP="00DC3281"/>
    <w:p w14:paraId="3876E086" w14:textId="449DEA37" w:rsidR="00FE1C38" w:rsidRDefault="007C4900" w:rsidP="004E6B2C">
      <w:pPr>
        <w:spacing w:line="360" w:lineRule="auto"/>
      </w:pPr>
      <w:r w:rsidRPr="00D7137A">
        <w:t>Konto</w:t>
      </w:r>
      <w:r w:rsidR="00FE1C38" w:rsidRPr="00D7137A">
        <w:t>s IBAN:</w:t>
      </w:r>
      <w:r w:rsidR="00553B8E" w:rsidRPr="00D7137A">
        <w:t xml:space="preserve"> …</w:t>
      </w:r>
      <w:r w:rsidRPr="00D7137A">
        <w:t>……………….</w:t>
      </w:r>
      <w:r w:rsidR="002A3DBC" w:rsidRPr="00D7137A">
        <w:t>.......</w:t>
      </w:r>
      <w:r w:rsidR="00FE1C38" w:rsidRPr="00D7137A">
        <w:t>...................</w:t>
      </w:r>
      <w:r w:rsidRPr="00D7137A">
        <w:t>..</w:t>
      </w:r>
      <w:r w:rsidR="00D7137A">
        <w:t>........................</w:t>
      </w:r>
      <w:r w:rsidR="00DC3281">
        <w:t xml:space="preserve"> bei der Bank</w:t>
      </w:r>
      <w:r w:rsidR="00553B8E">
        <w:t xml:space="preserve">: </w:t>
      </w:r>
      <w:r w:rsidR="00FE1C38">
        <w:t xml:space="preserve">…………………………… </w:t>
      </w:r>
    </w:p>
    <w:p w14:paraId="43903412" w14:textId="77777777" w:rsidR="00DC3281" w:rsidRDefault="00DC3281" w:rsidP="004E6B2C">
      <w:pPr>
        <w:spacing w:line="360" w:lineRule="auto"/>
      </w:pPr>
      <w:r>
        <w:t>B</w:t>
      </w:r>
      <w:r w:rsidR="00FE1C38">
        <w:t>IC: ……………………</w:t>
      </w:r>
      <w:r w:rsidR="00DF14E9">
        <w:t>...</w:t>
      </w:r>
      <w:r w:rsidR="002A3DBC">
        <w:t>....</w:t>
      </w:r>
      <w:r w:rsidR="00553B8E">
        <w:t xml:space="preserve">  </w:t>
      </w:r>
      <w:r>
        <w:t>Konto</w:t>
      </w:r>
      <w:r w:rsidR="00FE1C38">
        <w:t xml:space="preserve">inhaber: </w:t>
      </w:r>
      <w:r>
        <w:t>......................................................</w:t>
      </w:r>
      <w:r w:rsidR="002A3DBC">
        <w:t>..........</w:t>
      </w:r>
      <w:r>
        <w:t>.</w:t>
      </w:r>
      <w:r w:rsidR="00FE1C38">
        <w:t xml:space="preserve">.............. </w:t>
      </w:r>
      <w:r>
        <w:t>einzuziehen.</w:t>
      </w:r>
    </w:p>
    <w:p w14:paraId="0E2A63A5" w14:textId="43A6A0D5" w:rsidR="00DC3281" w:rsidRDefault="00DC3281" w:rsidP="00DC3281"/>
    <w:p w14:paraId="6A74E7EA" w14:textId="29868945" w:rsidR="00581757" w:rsidRDefault="00581757" w:rsidP="00DC3281">
      <w:r>
        <w:t xml:space="preserve"> </w:t>
      </w:r>
      <w:r w:rsidRPr="00D7137A">
        <w:t>O    Ich werde nicht Mitglied, möchte aber den Förderverein mit einer einmaligen Spende in Höhe von __________ Euro unterstützen</w:t>
      </w:r>
      <w:r w:rsidR="00F75AE5" w:rsidRPr="00D7137A">
        <w:t xml:space="preserve"> und erteile hiermit einmalig die </w:t>
      </w:r>
      <w:r w:rsidR="006279AC" w:rsidRPr="00D7137A">
        <w:t>Einzugsermächtigung</w:t>
      </w:r>
      <w:r w:rsidR="00F75AE5" w:rsidRPr="00D7137A">
        <w:t>.</w:t>
      </w:r>
      <w:r w:rsidR="00F75AE5">
        <w:t xml:space="preserve"> </w:t>
      </w:r>
      <w:r>
        <w:t xml:space="preserve"> </w:t>
      </w:r>
    </w:p>
    <w:p w14:paraId="5785C1E8" w14:textId="77777777" w:rsidR="00581757" w:rsidRDefault="00581757" w:rsidP="00DC3281"/>
    <w:p w14:paraId="0B3D60E6" w14:textId="77777777" w:rsidR="004E6B2C" w:rsidRDefault="004E6B2C" w:rsidP="00DC3281">
      <w:r>
        <w:t>Gläubiger-</w:t>
      </w:r>
      <w:proofErr w:type="spellStart"/>
      <w:r>
        <w:t>Id</w:t>
      </w:r>
      <w:proofErr w:type="spellEnd"/>
      <w:r>
        <w:t>-Nr.: DE51ZZZ00000928311</w:t>
      </w:r>
    </w:p>
    <w:p w14:paraId="4CBB149F" w14:textId="77777777" w:rsidR="004E6B2C" w:rsidRDefault="004E6B2C" w:rsidP="00DC3281">
      <w:r>
        <w:t>Mandatsreferenz: Ihre Mitgliedsnummer (kann beim Förderverein erfragt werden)</w:t>
      </w:r>
    </w:p>
    <w:p w14:paraId="4012F306" w14:textId="77777777" w:rsidR="004E6B2C" w:rsidRDefault="004E6B2C" w:rsidP="00DC3281"/>
    <w:p w14:paraId="32021029" w14:textId="77777777" w:rsidR="007C4900" w:rsidRDefault="00B55B3C" w:rsidP="00DC3281">
      <w:r>
        <w:t>……………………………..</w:t>
      </w:r>
      <w:r w:rsidR="00180921">
        <w:t xml:space="preserve"> </w:t>
      </w:r>
      <w:r>
        <w:t xml:space="preserve">den, </w:t>
      </w:r>
      <w:r w:rsidR="00DC3281">
        <w:t>……</w:t>
      </w:r>
      <w:r w:rsidR="00FE1C38">
        <w:t>…</w:t>
      </w:r>
      <w:r w:rsidR="00AE6667">
        <w:t>…..</w:t>
      </w:r>
      <w:r w:rsidR="00FE1C38">
        <w:t>.</w:t>
      </w:r>
      <w:r w:rsidR="00DC3281">
        <w:t>…………………………………………………</w:t>
      </w:r>
      <w:r w:rsidR="002A3DBC">
        <w:t>............</w:t>
      </w:r>
      <w:r w:rsidR="00DC3281">
        <w:t>…</w:t>
      </w:r>
      <w:r w:rsidR="005F15E3">
        <w:t>..</w:t>
      </w:r>
      <w:r w:rsidR="002A3DBC">
        <w:t>.</w:t>
      </w:r>
      <w:r w:rsidR="00DF14E9">
        <w:t>.....</w:t>
      </w:r>
    </w:p>
    <w:p w14:paraId="1432CCB7" w14:textId="77777777" w:rsidR="00C138F9" w:rsidRPr="007C4900" w:rsidRDefault="007C4900" w:rsidP="007C4900">
      <w:pPr>
        <w:tabs>
          <w:tab w:val="left" w:pos="5245"/>
        </w:tabs>
      </w:pPr>
      <w:r>
        <w:tab/>
      </w:r>
      <w:r w:rsidR="00DC3281">
        <w:t>Unterschrift d</w:t>
      </w:r>
      <w:r w:rsidR="00FE1C38">
        <w:t>es</w:t>
      </w:r>
      <w:r w:rsidR="00DC3281">
        <w:t xml:space="preserve"> </w:t>
      </w:r>
      <w:r>
        <w:t>Kontoinhabers</w:t>
      </w:r>
    </w:p>
    <w:sectPr w:rsidR="00C138F9" w:rsidRPr="007C4900" w:rsidSect="00162017">
      <w:headerReference w:type="default" r:id="rId7"/>
      <w:pgSz w:w="11906" w:h="16838" w:code="9"/>
      <w:pgMar w:top="426" w:right="720" w:bottom="426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0E3A" w14:textId="77777777" w:rsidR="002A3DBC" w:rsidRDefault="002A3DBC">
      <w:r>
        <w:separator/>
      </w:r>
    </w:p>
  </w:endnote>
  <w:endnote w:type="continuationSeparator" w:id="0">
    <w:p w14:paraId="4FCDE8D8" w14:textId="77777777" w:rsidR="002A3DBC" w:rsidRDefault="002A3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3775" w14:textId="77777777" w:rsidR="002A3DBC" w:rsidRDefault="002A3DBC">
      <w:r>
        <w:separator/>
      </w:r>
    </w:p>
  </w:footnote>
  <w:footnote w:type="continuationSeparator" w:id="0">
    <w:p w14:paraId="4895AFF2" w14:textId="77777777" w:rsidR="002A3DBC" w:rsidRDefault="002A3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18D9" w14:textId="77777777" w:rsidR="002A3DBC" w:rsidRPr="00DC3281" w:rsidRDefault="00CC471B" w:rsidP="00F50EA3">
    <w:pPr>
      <w:pStyle w:val="berschrift1"/>
      <w:overflowPunct/>
      <w:autoSpaceDE/>
      <w:autoSpaceDN/>
      <w:adjustRightInd/>
      <w:ind w:left="1420"/>
      <w:jc w:val="left"/>
      <w:textAlignment w:val="auto"/>
      <w:rPr>
        <w:rFonts w:ascii="Verdana" w:hAnsi="Verdana"/>
        <w:i/>
        <w:spacing w:val="0"/>
        <w:szCs w:val="28"/>
        <w:u w:val="none"/>
      </w:rPr>
    </w:pPr>
    <w:r>
      <w:rPr>
        <w:rFonts w:ascii="Verdana" w:hAnsi="Verdana"/>
        <w:b w:val="0"/>
        <w:bCs/>
        <w:noProof/>
        <w:spacing w:val="0"/>
        <w:szCs w:val="28"/>
        <w:u w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1968AE" wp14:editId="7FD18C96">
              <wp:simplePos x="0" y="0"/>
              <wp:positionH relativeFrom="column">
                <wp:posOffset>3232785</wp:posOffset>
              </wp:positionH>
              <wp:positionV relativeFrom="paragraph">
                <wp:posOffset>-177165</wp:posOffset>
              </wp:positionV>
              <wp:extent cx="3239770" cy="2771775"/>
              <wp:effectExtent l="3810" t="3810" r="444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770" cy="277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1"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  <a:alpha val="0"/>
                                  </a:schemeClr>
                                </a:gs>
                                <a:gs pos="100000">
                                  <a:schemeClr val="accent1">
                                    <a:lumMod val="40000"/>
                                    <a:lumOff val="60000"/>
                                    <a:alpha val="48000"/>
                                  </a:schemeClr>
                                </a:gs>
                              </a:gsLst>
                              <a:lin ang="0" scaled="1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B7F1B" w14:textId="77777777" w:rsidR="002A3DBC" w:rsidRDefault="002A3DBC" w:rsidP="006C54E4">
                          <w:pPr>
                            <w:ind w:left="1420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  <w:p w14:paraId="1BC7E1D6" w14:textId="77777777" w:rsidR="002A3DBC" w:rsidRDefault="002A3DBC" w:rsidP="006C54E4">
                          <w:pPr>
                            <w:ind w:left="1420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  <w:p w14:paraId="5E2F9CF7" w14:textId="77777777" w:rsidR="002A3DBC" w:rsidRDefault="002A3DBC" w:rsidP="006C54E4">
                          <w:pPr>
                            <w:ind w:left="1420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  <w:p w14:paraId="63A5A1D8" w14:textId="77777777" w:rsidR="002A3DBC" w:rsidRDefault="002A3DBC" w:rsidP="006C54E4">
                          <w:pPr>
                            <w:ind w:left="1420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  <w:p w14:paraId="643ECDCF" w14:textId="77777777" w:rsidR="002A3DBC" w:rsidRDefault="002A3DBC" w:rsidP="006C54E4">
                          <w:pPr>
                            <w:ind w:left="1420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  <w:p w14:paraId="586A5F15" w14:textId="77777777" w:rsidR="002A3DBC" w:rsidRPr="00006B30" w:rsidRDefault="002A3DBC" w:rsidP="006C54E4">
                          <w:pPr>
                            <w:ind w:left="1420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006B3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Justus-von-Liebig-Straße 10</w:t>
                          </w:r>
                        </w:p>
                        <w:p w14:paraId="03CE7D27" w14:textId="77777777" w:rsidR="002A3DBC" w:rsidRPr="00006B30" w:rsidRDefault="002A3DBC" w:rsidP="006C54E4">
                          <w:pPr>
                            <w:ind w:left="1420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006B3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84503 Altötting</w:t>
                          </w:r>
                        </w:p>
                        <w:p w14:paraId="23A3F073" w14:textId="77777777" w:rsidR="002A3DBC" w:rsidRDefault="002A3DBC" w:rsidP="006C54E4">
                          <w:pPr>
                            <w:ind w:left="1420"/>
                            <w:jc w:val="right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456A0F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456A0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sekretariat@stars-altoetting.de</w:t>
                            </w:r>
                          </w:hyperlink>
                        </w:p>
                        <w:p w14:paraId="634C36DB" w14:textId="77777777" w:rsidR="002A3DBC" w:rsidRPr="00456A0F" w:rsidRDefault="002A3DBC" w:rsidP="006C54E4">
                          <w:pPr>
                            <w:ind w:left="1420"/>
                            <w:jc w:val="right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456A0F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Telefon: +49 8671 9639-0</w:t>
                          </w:r>
                        </w:p>
                        <w:p w14:paraId="7DE1498B" w14:textId="77777777" w:rsidR="002A3DBC" w:rsidRDefault="002A3DBC" w:rsidP="006C54E4">
                          <w:pPr>
                            <w:ind w:left="1420"/>
                            <w:jc w:val="right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456A0F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Fax: +49 8671 9639-96</w:t>
                          </w:r>
                        </w:p>
                        <w:p w14:paraId="46CF5F78" w14:textId="77777777" w:rsidR="002A3DBC" w:rsidRPr="00771509" w:rsidRDefault="00771509" w:rsidP="006C54E4">
                          <w:pPr>
                            <w:ind w:left="1420"/>
                            <w:jc w:val="right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771509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www.herzog-ludwig-rs.de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1968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4.55pt;margin-top:-13.95pt;width:255.1pt;height:2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" filled="f" fillcolor="#dbe5f1 [660]" stroked="f">
              <v:fill opacity="0" color2="#b8cce4 [1300]" o:opacity2="31457f" rotate="t" angle="90" focus="100%" type="gradient"/>
              <v:textbox>
                <w:txbxContent>
                  <w:p w14:paraId="0B7B7F1B" w14:textId="77777777" w:rsidR="002A3DBC" w:rsidRDefault="002A3DBC" w:rsidP="006C54E4">
                    <w:pPr>
                      <w:ind w:left="1420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14:paraId="1BC7E1D6" w14:textId="77777777" w:rsidR="002A3DBC" w:rsidRDefault="002A3DBC" w:rsidP="006C54E4">
                    <w:pPr>
                      <w:ind w:left="1420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14:paraId="5E2F9CF7" w14:textId="77777777" w:rsidR="002A3DBC" w:rsidRDefault="002A3DBC" w:rsidP="006C54E4">
                    <w:pPr>
                      <w:ind w:left="1420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14:paraId="63A5A1D8" w14:textId="77777777" w:rsidR="002A3DBC" w:rsidRDefault="002A3DBC" w:rsidP="006C54E4">
                    <w:pPr>
                      <w:ind w:left="1420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14:paraId="643ECDCF" w14:textId="77777777" w:rsidR="002A3DBC" w:rsidRDefault="002A3DBC" w:rsidP="006C54E4">
                    <w:pPr>
                      <w:ind w:left="1420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  <w:p w14:paraId="586A5F15" w14:textId="77777777" w:rsidR="002A3DBC" w:rsidRPr="00006B30" w:rsidRDefault="002A3DBC" w:rsidP="006C54E4">
                    <w:pPr>
                      <w:ind w:left="1420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06B30">
                      <w:rPr>
                        <w:rFonts w:ascii="Verdana" w:hAnsi="Verdana"/>
                        <w:sz w:val="18"/>
                        <w:szCs w:val="18"/>
                      </w:rPr>
                      <w:t>Justus-von-Liebig-Straße 10</w:t>
                    </w:r>
                  </w:p>
                  <w:p w14:paraId="03CE7D27" w14:textId="77777777" w:rsidR="002A3DBC" w:rsidRPr="00006B30" w:rsidRDefault="002A3DBC" w:rsidP="006C54E4">
                    <w:pPr>
                      <w:ind w:left="1420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06B30">
                      <w:rPr>
                        <w:rFonts w:ascii="Verdana" w:hAnsi="Verdana"/>
                        <w:sz w:val="18"/>
                        <w:szCs w:val="18"/>
                      </w:rPr>
                      <w:t>84503 Altötting</w:t>
                    </w:r>
                  </w:p>
                  <w:p w14:paraId="23A3F073" w14:textId="77777777" w:rsidR="002A3DBC" w:rsidRDefault="002A3DBC" w:rsidP="006C54E4">
                    <w:pPr>
                      <w:ind w:left="1420"/>
                      <w:jc w:val="right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456A0F">
                      <w:rPr>
                        <w:rFonts w:ascii="Verdana" w:hAnsi="Verdana"/>
                        <w:sz w:val="14"/>
                        <w:szCs w:val="14"/>
                      </w:rPr>
                      <w:t xml:space="preserve">E-Mail: </w:t>
                    </w:r>
                    <w:hyperlink r:id="rId2" w:history="1">
                      <w:r w:rsidRPr="00456A0F">
                        <w:rPr>
                          <w:rFonts w:ascii="Verdana" w:hAnsi="Verdana"/>
                          <w:sz w:val="14"/>
                          <w:szCs w:val="14"/>
                        </w:rPr>
                        <w:t>sekretariat@stars-altoetting.de</w:t>
                      </w:r>
                    </w:hyperlink>
                  </w:p>
                  <w:p w14:paraId="634C36DB" w14:textId="77777777" w:rsidR="002A3DBC" w:rsidRPr="00456A0F" w:rsidRDefault="002A3DBC" w:rsidP="006C54E4">
                    <w:pPr>
                      <w:ind w:left="1420"/>
                      <w:jc w:val="right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456A0F">
                      <w:rPr>
                        <w:rFonts w:ascii="Verdana" w:hAnsi="Verdana"/>
                        <w:sz w:val="14"/>
                        <w:szCs w:val="14"/>
                      </w:rPr>
                      <w:t>Telefon: +49 8671 9639-0</w:t>
                    </w:r>
                  </w:p>
                  <w:p w14:paraId="7DE1498B" w14:textId="77777777" w:rsidR="002A3DBC" w:rsidRDefault="002A3DBC" w:rsidP="006C54E4">
                    <w:pPr>
                      <w:ind w:left="1420"/>
                      <w:jc w:val="right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456A0F">
                      <w:rPr>
                        <w:rFonts w:ascii="Verdana" w:hAnsi="Verdana"/>
                        <w:sz w:val="14"/>
                        <w:szCs w:val="14"/>
                      </w:rPr>
                      <w:t>Fax: +49 8671 9639-96</w:t>
                    </w:r>
                  </w:p>
                  <w:p w14:paraId="46CF5F78" w14:textId="77777777" w:rsidR="002A3DBC" w:rsidRPr="00771509" w:rsidRDefault="00771509" w:rsidP="006C54E4">
                    <w:pPr>
                      <w:ind w:left="1420"/>
                      <w:jc w:val="right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771509">
                      <w:rPr>
                        <w:rFonts w:ascii="Verdana" w:hAnsi="Verdana"/>
                        <w:sz w:val="14"/>
                        <w:szCs w:val="14"/>
                      </w:rPr>
                      <w:t>www.herzog-ludwig-rs.de</w:t>
                    </w:r>
                  </w:p>
                </w:txbxContent>
              </v:textbox>
            </v:shape>
          </w:pict>
        </mc:Fallback>
      </mc:AlternateContent>
    </w:r>
    <w:r w:rsidR="002A3DBC" w:rsidRPr="00DC3281">
      <w:rPr>
        <w:rFonts w:ascii="Verdana" w:hAnsi="Verdana"/>
        <w:i/>
        <w:noProof/>
        <w:spacing w:val="0"/>
        <w:szCs w:val="28"/>
        <w:u w:val="none"/>
      </w:rPr>
      <w:drawing>
        <wp:anchor distT="0" distB="0" distL="114300" distR="114300" simplePos="0" relativeHeight="251658240" behindDoc="1" locked="0" layoutInCell="1" allowOverlap="1" wp14:anchorId="250B4B3C" wp14:editId="3D51F046">
          <wp:simplePos x="0" y="0"/>
          <wp:positionH relativeFrom="margin">
            <wp:posOffset>-12637</wp:posOffset>
          </wp:positionH>
          <wp:positionV relativeFrom="paragraph">
            <wp:posOffset>4527</wp:posOffset>
          </wp:positionV>
          <wp:extent cx="931564" cy="1172918"/>
          <wp:effectExtent l="19050" t="0" r="1886" b="0"/>
          <wp:wrapNone/>
          <wp:docPr id="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64" cy="11729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3DBC" w:rsidRPr="00DC3281">
      <w:rPr>
        <w:rFonts w:ascii="Verdana" w:hAnsi="Verdana"/>
        <w:i/>
        <w:spacing w:val="0"/>
        <w:szCs w:val="28"/>
        <w:u w:val="none"/>
      </w:rPr>
      <w:t>F</w:t>
    </w:r>
    <w:r w:rsidR="002A3DBC">
      <w:rPr>
        <w:rFonts w:ascii="Verdana" w:hAnsi="Verdana"/>
        <w:i/>
        <w:spacing w:val="0"/>
        <w:szCs w:val="28"/>
        <w:u w:val="none"/>
      </w:rPr>
      <w:t>ÖRDERVEREIN</w:t>
    </w:r>
    <w:r w:rsidR="002A3DBC" w:rsidRPr="00DC3281">
      <w:rPr>
        <w:rFonts w:ascii="Verdana" w:hAnsi="Verdana"/>
        <w:i/>
        <w:spacing w:val="0"/>
        <w:szCs w:val="28"/>
        <w:u w:val="none"/>
      </w:rPr>
      <w:t xml:space="preserve"> der HERZOG-LUDWIG-REALSCHULE</w:t>
    </w:r>
    <w:r w:rsidR="00771509">
      <w:rPr>
        <w:rFonts w:ascii="Verdana" w:hAnsi="Verdana"/>
        <w:i/>
        <w:spacing w:val="0"/>
        <w:szCs w:val="28"/>
        <w:u w:val="none"/>
      </w:rPr>
      <w:t xml:space="preserve"> </w:t>
    </w:r>
    <w:r w:rsidR="00771509" w:rsidRPr="00DC3281">
      <w:rPr>
        <w:rFonts w:ascii="Verdana" w:hAnsi="Verdana"/>
        <w:i/>
        <w:spacing w:val="0"/>
        <w:szCs w:val="28"/>
        <w:u w:val="none"/>
      </w:rPr>
      <w:t>e.V.</w:t>
    </w:r>
  </w:p>
  <w:p w14:paraId="722040C7" w14:textId="77777777" w:rsidR="002A3DBC" w:rsidRPr="0088461A" w:rsidRDefault="002A3DBC" w:rsidP="008347FD">
    <w:pPr>
      <w:pStyle w:val="berschrift1"/>
      <w:pBdr>
        <w:bottom w:val="single" w:sz="4" w:space="1" w:color="auto"/>
      </w:pBdr>
      <w:overflowPunct/>
      <w:autoSpaceDE/>
      <w:autoSpaceDN/>
      <w:adjustRightInd/>
      <w:ind w:left="1704"/>
      <w:jc w:val="left"/>
      <w:textAlignment w:val="auto"/>
      <w:rPr>
        <w:rFonts w:ascii="Verdana" w:hAnsi="Verdana"/>
        <w:sz w:val="24"/>
      </w:rPr>
    </w:pPr>
    <w:r>
      <w:rPr>
        <w:rFonts w:ascii="Verdana" w:hAnsi="Verdana"/>
        <w:b w:val="0"/>
        <w:bCs/>
        <w:spacing w:val="0"/>
        <w:szCs w:val="24"/>
        <w:u w:val="none"/>
      </w:rPr>
      <w:t>Staatliche Realschule Altötting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4134"/>
    <w:multiLevelType w:val="hybridMultilevel"/>
    <w:tmpl w:val="3FC25234"/>
    <w:lvl w:ilvl="0" w:tplc="0178C628">
      <w:start w:val="1"/>
      <w:numFmt w:val="bullet"/>
      <w:lvlText w:val="o"/>
      <w:lvlJc w:val="left"/>
      <w:pPr>
        <w:ind w:left="5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83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>
      <o:colormenu v:ext="edit" fillcolor="none" stroke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F9"/>
    <w:rsid w:val="00003CF7"/>
    <w:rsid w:val="00006B30"/>
    <w:rsid w:val="000526B9"/>
    <w:rsid w:val="0005738E"/>
    <w:rsid w:val="000B6433"/>
    <w:rsid w:val="000D3C3D"/>
    <w:rsid w:val="00103F86"/>
    <w:rsid w:val="001140DF"/>
    <w:rsid w:val="00117266"/>
    <w:rsid w:val="00123A36"/>
    <w:rsid w:val="001353BC"/>
    <w:rsid w:val="00147458"/>
    <w:rsid w:val="00162017"/>
    <w:rsid w:val="00180921"/>
    <w:rsid w:val="0021567A"/>
    <w:rsid w:val="002A3DBC"/>
    <w:rsid w:val="002B19D4"/>
    <w:rsid w:val="00300AF1"/>
    <w:rsid w:val="003163D7"/>
    <w:rsid w:val="003165DA"/>
    <w:rsid w:val="00323511"/>
    <w:rsid w:val="003777B9"/>
    <w:rsid w:val="003B7320"/>
    <w:rsid w:val="003E6C05"/>
    <w:rsid w:val="00456A0F"/>
    <w:rsid w:val="00486F86"/>
    <w:rsid w:val="00494E3A"/>
    <w:rsid w:val="004E6B2C"/>
    <w:rsid w:val="00553887"/>
    <w:rsid w:val="00553B8E"/>
    <w:rsid w:val="00581757"/>
    <w:rsid w:val="005D26F2"/>
    <w:rsid w:val="005D28F2"/>
    <w:rsid w:val="005D2BC2"/>
    <w:rsid w:val="005E34E3"/>
    <w:rsid w:val="005F15E3"/>
    <w:rsid w:val="006279AC"/>
    <w:rsid w:val="00637844"/>
    <w:rsid w:val="006456F3"/>
    <w:rsid w:val="00651CBA"/>
    <w:rsid w:val="00672108"/>
    <w:rsid w:val="00674FD1"/>
    <w:rsid w:val="00675EA2"/>
    <w:rsid w:val="00676D63"/>
    <w:rsid w:val="006B6E70"/>
    <w:rsid w:val="006C54E4"/>
    <w:rsid w:val="00771509"/>
    <w:rsid w:val="00775888"/>
    <w:rsid w:val="007B2B51"/>
    <w:rsid w:val="007C4900"/>
    <w:rsid w:val="007E0525"/>
    <w:rsid w:val="007E31AE"/>
    <w:rsid w:val="008347FD"/>
    <w:rsid w:val="008532AC"/>
    <w:rsid w:val="0088461A"/>
    <w:rsid w:val="00930CA8"/>
    <w:rsid w:val="009A12C4"/>
    <w:rsid w:val="00AE5195"/>
    <w:rsid w:val="00AE6667"/>
    <w:rsid w:val="00AF6F2D"/>
    <w:rsid w:val="00B52565"/>
    <w:rsid w:val="00B55B3C"/>
    <w:rsid w:val="00B5682E"/>
    <w:rsid w:val="00BF3F6F"/>
    <w:rsid w:val="00C138F9"/>
    <w:rsid w:val="00C51B32"/>
    <w:rsid w:val="00C6030F"/>
    <w:rsid w:val="00CC471B"/>
    <w:rsid w:val="00CE0818"/>
    <w:rsid w:val="00D00906"/>
    <w:rsid w:val="00D06A20"/>
    <w:rsid w:val="00D7137A"/>
    <w:rsid w:val="00D94886"/>
    <w:rsid w:val="00D977C2"/>
    <w:rsid w:val="00DA113D"/>
    <w:rsid w:val="00DC3281"/>
    <w:rsid w:val="00DF14E9"/>
    <w:rsid w:val="00DF7FF9"/>
    <w:rsid w:val="00E76E3E"/>
    <w:rsid w:val="00F2222B"/>
    <w:rsid w:val="00F24ED7"/>
    <w:rsid w:val="00F50EA3"/>
    <w:rsid w:val="00F75AE5"/>
    <w:rsid w:val="00FE1C38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enu v:ext="edit" fillcolor="none" strokecolor="silver"/>
    </o:shapedefaults>
    <o:shapelayout v:ext="edit">
      <o:idmap v:ext="edit" data="1"/>
    </o:shapelayout>
  </w:shapeDefaults>
  <w:decimalSymbol w:val=","/>
  <w:listSeparator w:val=";"/>
  <w14:docId w14:val="32F45640"/>
  <w15:docId w15:val="{09761723-F2E0-48C9-B14A-E0D30815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28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526B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hAnsi="Courier New"/>
      <w:b/>
      <w:spacing w:val="80"/>
      <w:sz w:val="28"/>
      <w:szCs w:val="20"/>
      <w:u w:val="single"/>
    </w:rPr>
  </w:style>
  <w:style w:type="paragraph" w:styleId="berschrift2">
    <w:name w:val="heading 2"/>
    <w:basedOn w:val="Standard"/>
    <w:next w:val="Standard"/>
    <w:qFormat/>
    <w:rsid w:val="000526B9"/>
    <w:pPr>
      <w:keepNext/>
      <w:outlineLvl w:val="1"/>
    </w:pPr>
    <w:rPr>
      <w:b/>
      <w:sz w:val="28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0526B9"/>
    <w:pPr>
      <w:spacing w:line="240" w:lineRule="exact"/>
    </w:pPr>
    <w:rPr>
      <w:rFonts w:ascii="Arial" w:hAnsi="Arial"/>
      <w:szCs w:val="20"/>
    </w:rPr>
  </w:style>
  <w:style w:type="paragraph" w:customStyle="1" w:styleId="Tklein">
    <w:name w:val="T klein"/>
    <w:basedOn w:val="Standard"/>
    <w:rsid w:val="000526B9"/>
    <w:rPr>
      <w:rFonts w:ascii="Comic Sans MS" w:hAnsi="Comic Sans MS"/>
    </w:rPr>
  </w:style>
  <w:style w:type="paragraph" w:styleId="Textkrper2">
    <w:name w:val="Body Text 2"/>
    <w:basedOn w:val="Standard"/>
    <w:semiHidden/>
    <w:rsid w:val="000526B9"/>
    <w:rPr>
      <w:sz w:val="16"/>
      <w:szCs w:val="20"/>
    </w:rPr>
  </w:style>
  <w:style w:type="paragraph" w:styleId="Kopfzeile">
    <w:name w:val="header"/>
    <w:basedOn w:val="Standard"/>
    <w:semiHidden/>
    <w:rsid w:val="000526B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semiHidden/>
    <w:rsid w:val="000526B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3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3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347F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C54E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DA1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kretariat@stars-altoetting.de" TargetMode="External"/><Relationship Id="rId1" Type="http://schemas.openxmlformats.org/officeDocument/2006/relationships/hyperlink" Target="mailto:sekretariat@stars-altoetting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 REALSCHULE ALTÖTTING</vt:lpstr>
    </vt:vector>
  </TitlesOfParts>
  <Company>Realschule</Company>
  <LinksUpToDate>false</LinksUpToDate>
  <CharactersWithSpaces>2728</CharactersWithSpaces>
  <SharedDoc>false</SharedDoc>
  <HLinks>
    <vt:vector size="6" baseType="variant">
      <vt:variant>
        <vt:i4>5111934</vt:i4>
      </vt:variant>
      <vt:variant>
        <vt:i4>-1</vt:i4>
      </vt:variant>
      <vt:variant>
        <vt:i4>2049</vt:i4>
      </vt:variant>
      <vt:variant>
        <vt:i4>1</vt:i4>
      </vt:variant>
      <vt:variant>
        <vt:lpwstr>A:\F.BMP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 REALSCHULE ALTÖTTING</dc:title>
  <dc:creator>Marlies Ruthus</dc:creator>
  <cp:lastModifiedBy>Martin Burger</cp:lastModifiedBy>
  <cp:revision>7</cp:revision>
  <cp:lastPrinted>2022-12-07T13:28:00Z</cp:lastPrinted>
  <dcterms:created xsi:type="dcterms:W3CDTF">2022-12-07T11:57:00Z</dcterms:created>
  <dcterms:modified xsi:type="dcterms:W3CDTF">2022-12-09T06:11:00Z</dcterms:modified>
</cp:coreProperties>
</file>